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BD11B" w14:textId="68C26F25" w:rsidR="00436537" w:rsidRDefault="00436537">
      <w:pPr>
        <w:pBdr>
          <w:bottom w:val="single" w:sz="12" w:space="1" w:color="auto"/>
        </w:pBdr>
      </w:pPr>
      <w:r>
        <w:t>Name:</w:t>
      </w:r>
    </w:p>
    <w:p w14:paraId="37DD2C6F" w14:textId="77777777" w:rsidR="00436537" w:rsidRDefault="00436537">
      <w:pPr>
        <w:pBdr>
          <w:bottom w:val="single" w:sz="12" w:space="1" w:color="auto"/>
        </w:pBdr>
      </w:pPr>
    </w:p>
    <w:p w14:paraId="3BD63202" w14:textId="5372A61E" w:rsidR="002261B2" w:rsidRDefault="002F04AB">
      <w:r>
        <w:t>Worry</w:t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  <w:t>Blue</w:t>
      </w:r>
    </w:p>
    <w:p w14:paraId="0037CC7D" w14:textId="5C980EE8" w:rsidR="002F04AB" w:rsidRDefault="0036230A">
      <w:r>
        <w:t>Philippians</w:t>
      </w:r>
      <w:r w:rsidR="002F04AB">
        <w:t xml:space="preserve"> 4:6-7</w:t>
      </w:r>
    </w:p>
    <w:p w14:paraId="3EF57339" w14:textId="2307E010" w:rsidR="002F04AB" w:rsidRDefault="00B77446">
      <w:r>
        <w:t>_____________________________________________________________________________________</w:t>
      </w:r>
    </w:p>
    <w:p w14:paraId="1120E2BE" w14:textId="4EBFB2FD" w:rsidR="002F04AB" w:rsidRDefault="002F04AB">
      <w:r>
        <w:t>Fear</w:t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  <w:t>Orange</w:t>
      </w:r>
    </w:p>
    <w:p w14:paraId="698E4C8D" w14:textId="4823C66F" w:rsidR="002F04AB" w:rsidRDefault="002F04AB">
      <w:r>
        <w:t>Isaiah 43:1</w:t>
      </w:r>
    </w:p>
    <w:p w14:paraId="1F807A0D" w14:textId="3B247E5D" w:rsidR="009E20DA" w:rsidRDefault="009E20DA">
      <w:r>
        <w:t>Deuteronomy 31:6</w:t>
      </w:r>
    </w:p>
    <w:p w14:paraId="051F0466" w14:textId="6740C7E7" w:rsidR="002F04AB" w:rsidRDefault="00B77446">
      <w:r>
        <w:t>_____________________________________________________________________________________</w:t>
      </w:r>
    </w:p>
    <w:p w14:paraId="01F68F1C" w14:textId="264DE6E1" w:rsidR="002F04AB" w:rsidRDefault="002F04AB">
      <w:r>
        <w:t>Thank You</w:t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  <w:t>Green</w:t>
      </w:r>
    </w:p>
    <w:p w14:paraId="46DEFB25" w14:textId="50AD4D23" w:rsidR="002F04AB" w:rsidRDefault="002F04AB">
      <w:r>
        <w:t>James 1:17</w:t>
      </w:r>
    </w:p>
    <w:p w14:paraId="237522B7" w14:textId="2884B500" w:rsidR="002F04AB" w:rsidRDefault="00FD0070">
      <w:r>
        <w:t>_____________________________________________________________________________________</w:t>
      </w:r>
    </w:p>
    <w:p w14:paraId="1EA3E455" w14:textId="2FB987F9" w:rsidR="002F04AB" w:rsidRDefault="009E20DA">
      <w:r>
        <w:t>Protection</w:t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  <w:t>Yellow</w:t>
      </w:r>
    </w:p>
    <w:p w14:paraId="7C0ADF41" w14:textId="40030BC1" w:rsidR="009E20DA" w:rsidRDefault="009E20DA">
      <w:r>
        <w:t>Psalm 121:3</w:t>
      </w:r>
    </w:p>
    <w:p w14:paraId="4FE6CBFF" w14:textId="42300A53" w:rsidR="009E20DA" w:rsidRDefault="009E20DA">
      <w:r>
        <w:t>2 Thessalonians 3:3</w:t>
      </w:r>
    </w:p>
    <w:p w14:paraId="4808F25C" w14:textId="55C239F2" w:rsidR="00E64C4C" w:rsidRDefault="00FD0070">
      <w:r>
        <w:t>_____________________________________________________________________________________</w:t>
      </w:r>
    </w:p>
    <w:p w14:paraId="20F38603" w14:textId="4D2018BD" w:rsidR="00E64C4C" w:rsidRDefault="00E64C4C">
      <w:r>
        <w:t>Quick-Temper</w:t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  <w:t>Red</w:t>
      </w:r>
    </w:p>
    <w:p w14:paraId="40E47371" w14:textId="5AE79A46" w:rsidR="00E64C4C" w:rsidRDefault="00E64C4C">
      <w:r>
        <w:t>Proverbs 14:29</w:t>
      </w:r>
    </w:p>
    <w:p w14:paraId="0216588F" w14:textId="2A040E26" w:rsidR="00E64C4C" w:rsidRDefault="00FD0070">
      <w:r>
        <w:t>_____________________________________________________________________________________</w:t>
      </w:r>
    </w:p>
    <w:p w14:paraId="510366BF" w14:textId="10A3C6A0" w:rsidR="00E64C4C" w:rsidRDefault="00E64C4C">
      <w:r>
        <w:t>Wisdom</w:t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  <w:t>Brown</w:t>
      </w:r>
    </w:p>
    <w:p w14:paraId="740323C8" w14:textId="28A8F9BA" w:rsidR="00E64C4C" w:rsidRDefault="00E64C4C">
      <w:r>
        <w:t>Proverbs 16:16</w:t>
      </w:r>
    </w:p>
    <w:p w14:paraId="7581178E" w14:textId="530578D2" w:rsidR="00E64C4C" w:rsidRDefault="00D05C24">
      <w:r>
        <w:t>Proverbs 19:20</w:t>
      </w:r>
    </w:p>
    <w:p w14:paraId="52CC70A6" w14:textId="57196249" w:rsidR="002F04AB" w:rsidRDefault="00FD0070">
      <w:r>
        <w:t>_____________________________________________________________________________________</w:t>
      </w:r>
    </w:p>
    <w:p w14:paraId="18504F3E" w14:textId="16D0C4F9" w:rsidR="002F04AB" w:rsidRDefault="00A106C8">
      <w:r>
        <w:t>Sad</w:t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</w:r>
      <w:r w:rsidR="00FD0070">
        <w:tab/>
      </w:r>
    </w:p>
    <w:p w14:paraId="68823953" w14:textId="1E95BA51" w:rsidR="00A106C8" w:rsidRDefault="00A106C8">
      <w:r>
        <w:t>Psalm 30:5</w:t>
      </w:r>
    </w:p>
    <w:p w14:paraId="074A683F" w14:textId="62213FA6" w:rsidR="002F04AB" w:rsidRDefault="00FD0070">
      <w:r>
        <w:t>_____</w:t>
      </w:r>
      <w:bookmarkStart w:id="0" w:name="_GoBack"/>
      <w:bookmarkEnd w:id="0"/>
      <w:r>
        <w:t>________________________________________________________________________________</w:t>
      </w:r>
    </w:p>
    <w:sectPr w:rsidR="002F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AB"/>
    <w:rsid w:val="000D42AD"/>
    <w:rsid w:val="001F6B40"/>
    <w:rsid w:val="002F04AB"/>
    <w:rsid w:val="0036230A"/>
    <w:rsid w:val="00436537"/>
    <w:rsid w:val="004934E5"/>
    <w:rsid w:val="00584964"/>
    <w:rsid w:val="0066280B"/>
    <w:rsid w:val="007121C5"/>
    <w:rsid w:val="009E20DA"/>
    <w:rsid w:val="00A106C8"/>
    <w:rsid w:val="00B77446"/>
    <w:rsid w:val="00D05C24"/>
    <w:rsid w:val="00E64C4C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8470"/>
  <w15:chartTrackingRefBased/>
  <w15:docId w15:val="{4C871F7C-1301-4EFC-9FDA-A3C51B41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clowe</dc:creator>
  <cp:keywords/>
  <dc:description/>
  <cp:lastModifiedBy>clowe</cp:lastModifiedBy>
  <cp:revision>10</cp:revision>
  <dcterms:created xsi:type="dcterms:W3CDTF">2018-01-24T13:45:00Z</dcterms:created>
  <dcterms:modified xsi:type="dcterms:W3CDTF">2018-01-24T14:18:00Z</dcterms:modified>
</cp:coreProperties>
</file>